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CE" w:rsidRDefault="002C56CE" w:rsidP="002C56CE">
      <w:pPr>
        <w:rPr>
          <w:b/>
          <w:sz w:val="28"/>
          <w:szCs w:val="28"/>
        </w:rPr>
      </w:pPr>
    </w:p>
    <w:tbl>
      <w:tblPr>
        <w:tblW w:w="9668" w:type="dxa"/>
        <w:tblInd w:w="-55" w:type="dxa"/>
        <w:tblCellMar>
          <w:top w:w="56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2977"/>
        <w:gridCol w:w="2221"/>
        <w:gridCol w:w="898"/>
        <w:gridCol w:w="3572"/>
      </w:tblGrid>
      <w:tr w:rsidR="002C56CE" w:rsidTr="005274FB">
        <w:trPr>
          <w:trHeight w:val="481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C56CE" w:rsidRPr="00407851" w:rsidRDefault="002C56CE" w:rsidP="001654F5">
            <w:pPr>
              <w:ind w:right="52"/>
              <w:jc w:val="center"/>
              <w:rPr>
                <w:rFonts w:eastAsia="Times New Roman"/>
                <w:sz w:val="24"/>
                <w:szCs w:val="24"/>
              </w:rPr>
            </w:pPr>
            <w:r w:rsidRPr="00407851">
              <w:rPr>
                <w:rFonts w:ascii="Arial" w:eastAsia="Arial" w:hAnsi="Arial" w:cs="Arial"/>
                <w:b/>
                <w:sz w:val="24"/>
                <w:szCs w:val="24"/>
              </w:rPr>
              <w:t xml:space="preserve">KARTA ZGŁOSZENIA WYSTAWCY </w:t>
            </w:r>
          </w:p>
        </w:tc>
      </w:tr>
      <w:tr w:rsidR="002C56CE" w:rsidTr="005274FB">
        <w:trPr>
          <w:trHeight w:val="930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407851">
            <w:pPr>
              <w:spacing w:after="178"/>
              <w:ind w:right="46"/>
              <w:jc w:val="center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8"/>
              </w:rPr>
              <w:t>„</w:t>
            </w:r>
            <w:r w:rsidR="000B00FB">
              <w:rPr>
                <w:rFonts w:ascii="Arial" w:eastAsia="Arial" w:hAnsi="Arial" w:cs="Arial"/>
                <w:b/>
                <w:sz w:val="28"/>
              </w:rPr>
              <w:t>Mikołajki</w:t>
            </w:r>
            <w:r w:rsidRPr="00A92A37">
              <w:rPr>
                <w:rFonts w:ascii="Arial" w:eastAsia="Arial" w:hAnsi="Arial" w:cs="Arial"/>
                <w:b/>
                <w:sz w:val="28"/>
              </w:rPr>
              <w:t xml:space="preserve">” </w:t>
            </w:r>
            <w:r w:rsidR="00407851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84A1B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 xml:space="preserve"> grudnia</w:t>
            </w:r>
            <w:r w:rsidR="00084A1B">
              <w:rPr>
                <w:rFonts w:ascii="Arial" w:eastAsia="Arial" w:hAnsi="Arial" w:cs="Arial"/>
                <w:b/>
              </w:rPr>
              <w:t xml:space="preserve"> 2019</w:t>
            </w:r>
            <w:r w:rsidRPr="00A92A37">
              <w:rPr>
                <w:rFonts w:ascii="Arial" w:eastAsia="Arial" w:hAnsi="Arial" w:cs="Arial"/>
                <w:b/>
              </w:rPr>
              <w:t>r.</w:t>
            </w:r>
            <w:r w:rsidR="001C64C8">
              <w:rPr>
                <w:rFonts w:ascii="Arial" w:eastAsia="Arial" w:hAnsi="Arial" w:cs="Arial"/>
              </w:rPr>
              <w:t xml:space="preserve"> </w:t>
            </w:r>
            <w:r w:rsidR="001C64C8" w:rsidRPr="001C64C8">
              <w:rPr>
                <w:rFonts w:ascii="Arial" w:eastAsia="Arial" w:hAnsi="Arial" w:cs="Arial"/>
                <w:b/>
              </w:rPr>
              <w:t>(niedziela)</w:t>
            </w:r>
            <w:r w:rsidR="00084A1B">
              <w:rPr>
                <w:rFonts w:ascii="Arial" w:eastAsia="Arial" w:hAnsi="Arial" w:cs="Arial"/>
              </w:rPr>
              <w:t xml:space="preserve">  </w:t>
            </w:r>
            <w:r w:rsidR="00E016D2">
              <w:rPr>
                <w:rFonts w:ascii="Arial" w:eastAsia="Arial" w:hAnsi="Arial" w:cs="Arial"/>
                <w:b/>
              </w:rPr>
              <w:t xml:space="preserve">    </w:t>
            </w:r>
            <w:r w:rsidRPr="00A92A37">
              <w:rPr>
                <w:rFonts w:ascii="Arial" w:eastAsia="Arial" w:hAnsi="Arial" w:cs="Arial"/>
              </w:rPr>
              <w:t xml:space="preserve">        </w:t>
            </w:r>
            <w:r w:rsidR="00407851">
              <w:rPr>
                <w:rFonts w:eastAsia="Times New Roman"/>
              </w:rPr>
              <w:t xml:space="preserve">                                                                                                         </w:t>
            </w:r>
            <w:r w:rsidR="00084A1B">
              <w:rPr>
                <w:rFonts w:eastAsia="Times New Roman"/>
              </w:rPr>
              <w:t>(Wejście do Parku Miejskiego – od strony restauracji Parkowa)</w:t>
            </w:r>
            <w:r w:rsidRPr="00084A1B">
              <w:rPr>
                <w:rFonts w:eastAsia="Times New Roman"/>
              </w:rPr>
              <w:t xml:space="preserve">        </w:t>
            </w:r>
          </w:p>
        </w:tc>
      </w:tr>
      <w:tr w:rsidR="002C56CE" w:rsidTr="005274FB">
        <w:trPr>
          <w:trHeight w:val="81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jc w:val="both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>imię</w:t>
            </w:r>
            <w:r w:rsidR="00084A1B">
              <w:rPr>
                <w:rFonts w:ascii="Arial" w:eastAsia="Arial" w:hAnsi="Arial" w:cs="Arial"/>
                <w:b/>
              </w:rPr>
              <w:t xml:space="preserve"> i nazwisko / pełna nazwa firmy / sołectwa / Koła Gospodyń Wiejskich </w:t>
            </w:r>
            <w:r w:rsidRPr="00A92A37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407851">
            <w:pPr>
              <w:ind w:left="15"/>
              <w:rPr>
                <w:rFonts w:eastAsia="Times New Roman"/>
              </w:rPr>
            </w:pPr>
          </w:p>
        </w:tc>
      </w:tr>
      <w:tr w:rsidR="002C56CE" w:rsidTr="005274FB">
        <w:trPr>
          <w:trHeight w:val="43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216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adres: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407851">
            <w:pPr>
              <w:rPr>
                <w:rFonts w:eastAsia="Times New Roman"/>
              </w:rPr>
            </w:pPr>
          </w:p>
        </w:tc>
      </w:tr>
      <w:tr w:rsidR="002C56CE" w:rsidTr="001654F5">
        <w:trPr>
          <w:trHeight w:val="600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297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telefon: </w:t>
            </w:r>
            <w:r w:rsidRPr="00A92A37">
              <w:rPr>
                <w:rFonts w:ascii="Arial" w:eastAsia="Arial" w:hAnsi="Arial" w:cs="Arial"/>
                <w:b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89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0"/>
              </w:rPr>
              <w:t xml:space="preserve">faks: </w:t>
            </w:r>
            <w:r w:rsidRPr="00A92A37">
              <w:rPr>
                <w:rFonts w:ascii="Arial" w:eastAsia="Arial" w:hAnsi="Arial" w:cs="Arial"/>
                <w:b/>
                <w:sz w:val="20"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5274FB">
        <w:trPr>
          <w:trHeight w:val="414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297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www: </w:t>
            </w:r>
            <w:r w:rsidRPr="00A92A37">
              <w:rPr>
                <w:rFonts w:ascii="Arial" w:eastAsia="Arial" w:hAnsi="Arial" w:cs="Arial"/>
                <w:b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1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188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165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Branża </w:t>
            </w:r>
          </w:p>
          <w:p w:rsidR="002C56CE" w:rsidRPr="00A92A37" w:rsidRDefault="002C56CE" w:rsidP="001654F5">
            <w:pPr>
              <w:ind w:right="43"/>
              <w:jc w:val="both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oraz określeniem miejsca pochodzenia produktu i sposobu produkcji)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C56CE" w:rsidRPr="00407851" w:rsidRDefault="002C56CE" w:rsidP="00407851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2C56CE" w:rsidTr="001654F5">
        <w:trPr>
          <w:trHeight w:val="1337"/>
        </w:trPr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A1B" w:rsidRDefault="002C56CE" w:rsidP="001654F5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A92A37">
              <w:rPr>
                <w:rFonts w:ascii="Arial" w:eastAsia="Arial" w:hAnsi="Arial" w:cs="Arial"/>
                <w:b/>
              </w:rPr>
              <w:t>Wymagania techniczne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56CE" w:rsidRDefault="00084A1B" w:rsidP="001654F5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</w:t>
            </w:r>
            <w:r w:rsidR="002C56CE">
              <w:rPr>
                <w:rFonts w:ascii="Arial" w:eastAsia="Arial" w:hAnsi="Arial" w:cs="Arial"/>
                <w:sz w:val="16"/>
              </w:rPr>
              <w:t>dostęp</w:t>
            </w:r>
            <w:r w:rsidR="002C56CE" w:rsidRPr="00A92A37">
              <w:rPr>
                <w:rFonts w:ascii="Arial" w:eastAsia="Arial" w:hAnsi="Arial" w:cs="Arial"/>
                <w:sz w:val="16"/>
              </w:rPr>
              <w:t xml:space="preserve"> </w:t>
            </w:r>
            <w:r w:rsidR="002C56CE">
              <w:rPr>
                <w:rFonts w:ascii="Arial" w:eastAsia="Arial" w:hAnsi="Arial" w:cs="Arial"/>
                <w:sz w:val="16"/>
              </w:rPr>
              <w:t>do prądu itp.)</w:t>
            </w:r>
          </w:p>
          <w:p w:rsidR="002C56CE" w:rsidRPr="00084A1B" w:rsidRDefault="00084A1B" w:rsidP="00084A1B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Ze wzglądu na małą moc prądową prosimy o niekorzystanie z urządzeń pobierających dużo energii (elektryczne grille, czajniki)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407851">
            <w:pPr>
              <w:rPr>
                <w:rFonts w:eastAsia="Times New Roman"/>
              </w:rPr>
            </w:pPr>
          </w:p>
        </w:tc>
      </w:tr>
      <w:tr w:rsidR="002C56CE" w:rsidTr="001654F5">
        <w:trPr>
          <w:trHeight w:val="5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215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Osoba do kontaktu: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</w:p>
        </w:tc>
      </w:tr>
    </w:tbl>
    <w:p w:rsidR="00B607FC" w:rsidRDefault="00B607FC" w:rsidP="00407851">
      <w:pPr>
        <w:pStyle w:val="Akapitzlist"/>
        <w:spacing w:after="192"/>
        <w:ind w:left="765"/>
        <w:rPr>
          <w:sz w:val="16"/>
        </w:rPr>
      </w:pPr>
    </w:p>
    <w:p w:rsidR="005274FB" w:rsidRPr="005274FB" w:rsidRDefault="00B607FC" w:rsidP="001D4AAD">
      <w:pPr>
        <w:pStyle w:val="Akapitzlist"/>
        <w:spacing w:after="192"/>
        <w:ind w:left="765"/>
      </w:pPr>
      <w:r>
        <w:rPr>
          <w:sz w:val="16"/>
        </w:rPr>
        <w:t xml:space="preserve">* </w:t>
      </w:r>
      <w:r w:rsidR="002C56CE" w:rsidRPr="00407851">
        <w:rPr>
          <w:sz w:val="16"/>
        </w:rPr>
        <w:t>Podpisanie karty zgłoszenia obliguje do obecności p</w:t>
      </w:r>
      <w:r w:rsidR="000B00FB">
        <w:rPr>
          <w:sz w:val="16"/>
        </w:rPr>
        <w:t>odczas ,,Mikołajek</w:t>
      </w:r>
      <w:r w:rsidR="00E016D2">
        <w:rPr>
          <w:sz w:val="16"/>
        </w:rPr>
        <w:t xml:space="preserve">’’ </w:t>
      </w:r>
      <w:r w:rsidR="002C56CE" w:rsidRPr="00407851">
        <w:rPr>
          <w:sz w:val="16"/>
        </w:rPr>
        <w:t xml:space="preserve"> w Sycowie W przypadku wycofania </w:t>
      </w:r>
      <w:r w:rsidR="00084A1B" w:rsidRPr="00407851">
        <w:rPr>
          <w:sz w:val="16"/>
        </w:rPr>
        <w:t>się z udziału w wydarzeniu</w:t>
      </w:r>
      <w:r w:rsidR="002C56CE" w:rsidRPr="00407851">
        <w:rPr>
          <w:sz w:val="16"/>
        </w:rPr>
        <w:t xml:space="preserve">  prosimy o</w:t>
      </w:r>
      <w:r w:rsidR="002C56CE" w:rsidRPr="00407851">
        <w:rPr>
          <w:b/>
          <w:sz w:val="16"/>
        </w:rPr>
        <w:t xml:space="preserve"> pisemne odwołanie oferty  uczestnictwa. </w:t>
      </w:r>
      <w:r w:rsidR="002C56CE" w:rsidRPr="00407851">
        <w:rPr>
          <w:sz w:val="16"/>
        </w:rPr>
        <w:t>Odwołani</w:t>
      </w:r>
      <w:r w:rsidR="00084A1B" w:rsidRPr="00407851">
        <w:rPr>
          <w:sz w:val="16"/>
        </w:rPr>
        <w:t xml:space="preserve">e oferty uczestnictwa </w:t>
      </w:r>
      <w:r w:rsidR="002C56CE" w:rsidRPr="00407851">
        <w:rPr>
          <w:sz w:val="16"/>
        </w:rPr>
        <w:t xml:space="preserve"> wymaga formy pisemnej pod rygorem nieważności</w:t>
      </w:r>
      <w:r w:rsidR="002C56CE" w:rsidRPr="00407851">
        <w:rPr>
          <w:b/>
          <w:sz w:val="16"/>
        </w:rPr>
        <w:t xml:space="preserve"> (do dnia  </w:t>
      </w:r>
      <w:r w:rsidR="00084A1B" w:rsidRPr="00407851">
        <w:rPr>
          <w:b/>
          <w:sz w:val="16"/>
        </w:rPr>
        <w:t>29</w:t>
      </w:r>
      <w:r w:rsidR="002C56CE" w:rsidRPr="00407851">
        <w:rPr>
          <w:b/>
          <w:sz w:val="16"/>
        </w:rPr>
        <w:t xml:space="preserve"> listopada </w:t>
      </w:r>
      <w:r w:rsidR="00084A1B" w:rsidRPr="00407851">
        <w:rPr>
          <w:b/>
          <w:sz w:val="16"/>
        </w:rPr>
        <w:t>2019</w:t>
      </w:r>
      <w:r w:rsidR="002C56CE" w:rsidRPr="00407851">
        <w:rPr>
          <w:b/>
          <w:sz w:val="16"/>
        </w:rPr>
        <w:t xml:space="preserve"> roku)</w:t>
      </w:r>
      <w:r w:rsidR="002C56CE" w:rsidRPr="00407851">
        <w:rPr>
          <w:sz w:val="16"/>
        </w:rPr>
        <w:t xml:space="preserve">. Za formę pisemną uważa się list przesłany pocztą, list w formie elektronicznej, a także oświadczenia przesłanego faksem. </w:t>
      </w:r>
      <w:r w:rsidR="00407851">
        <w:t xml:space="preserve">                                                                                                    * </w:t>
      </w:r>
      <w:r w:rsidR="00084A1B" w:rsidRPr="00407851">
        <w:rPr>
          <w:sz w:val="16"/>
        </w:rPr>
        <w:t>Organizator zastrzega sobie ograniczoną liczbę wystawców.</w:t>
      </w:r>
      <w:r w:rsidR="00407851">
        <w:t xml:space="preserve">                                                                                                   * 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Zgodnie z ustaw</w:t>
      </w:r>
      <w:r w:rsidR="005274FB" w:rsidRPr="00407851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 o ochronie danych osobowych (Dz.U. z 2018r. Nr 1000) oraz Rozporz</w:t>
      </w:r>
      <w:r w:rsidR="005274FB" w:rsidRPr="00407851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dzeniem Parlamentu Europejskiego i Rady (UE) 2016/679 z dnia 27 kwietnia 2016 r. w sprawie ochrony osób fizycznych w zwi</w:t>
      </w:r>
      <w:r w:rsidR="005274FB" w:rsidRPr="00407851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zku z przetwarzaniem danych osobowych i w sprawie swobodnego przep</w:t>
      </w:r>
      <w:r w:rsidR="005274FB" w:rsidRPr="00407851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ł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ywu takich danych oraz uchylenia dyrektywy 95/46/WE (RODO) na podstawie art.6.1.a RODO wyra</w:t>
      </w:r>
      <w:r w:rsidR="005274FB" w:rsidRPr="00407851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ż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am zgod</w:t>
      </w:r>
      <w:r w:rsidR="005274FB" w:rsidRPr="00407851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ę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 na zbieranie, przetwarzanie i wykorzystanie moich danych osobowych na potrze</w:t>
      </w:r>
      <w:r w:rsidR="000B00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by wydarzenia: ,,Mikołajki</w:t>
      </w:r>
      <w:r w:rsidR="00E016D2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’’</w:t>
      </w:r>
      <w:r w:rsidR="005274FB" w:rsidRPr="00407851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. </w:t>
      </w:r>
    </w:p>
    <w:p w:rsidR="002C56CE" w:rsidRDefault="002C56CE" w:rsidP="002C56CE">
      <w:pPr>
        <w:tabs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196"/>
      </w:pPr>
      <w:r>
        <w:rPr>
          <w:rFonts w:ascii="Times New Roman" w:eastAsia="Times New Roman" w:hAnsi="Times New Roman"/>
          <w:sz w:val="24"/>
        </w:rPr>
        <w:t xml:space="preserve">___________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       ______________________ </w:t>
      </w:r>
    </w:p>
    <w:p w:rsidR="002C56CE" w:rsidRDefault="002C56CE" w:rsidP="002C56CE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1"/>
        </w:tabs>
        <w:spacing w:after="18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829" name="Grupa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6CE" w:rsidRDefault="002C56CE" w:rsidP="002C56C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29" o:spid="_x0000_s1026" style="position:absolute;margin-left:0;margin-top:0;width:128.6pt;height:70.55pt;z-index:251659264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nWu+AAAA2gAAAA8AAABkcnMvZG93bnJldi54bWxEj0+LwjAUxO8LfofwBG/bZD3oUo2yKwpe&#10;65/7o3m2ZZuXksRa/fRGEPY4zMxvmOV6sK3oyYfGsYavTIEgLp1puNJwOu4+v0GEiGywdUwa7hRg&#10;vRp9LDE37sYF9YdYiQThkKOGOsYulzKUNVkMmeuIk3dx3mJM0lfSeLwluG3lVKmZtNhwWqixo01N&#10;5d/hajW0srDn3nd9vLKSG34UQW1/tZ6Mh58FiEhD/A+/23ujYQ6vK+kG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JnWu+AAAA2gAAAA8AAAAAAAAAAAAAAAAAnwIAAGRy&#10;cy9kb3ducmV2LnhtbFBLBQYAAAAABAAEAPcAAACKAwAAAAA=&#10;">
                  <v:imagedata r:id="rId9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C56CE" w:rsidRDefault="002C56CE" w:rsidP="002C56C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830" name="Grupa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6CE" w:rsidRDefault="002C56CE" w:rsidP="002C56C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30" o:spid="_x0000_s1029" style="position:absolute;margin-left:0;margin-top:793.9pt;width:595.15pt;height:48pt;z-index:251660288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e8LDAAAA2gAAAA8AAABkcnMvZG93bnJldi54bWxEj0FrwkAUhO+C/2F5Qm+6Wym2ptlIDFhs&#10;b0ZBvD2yr0lo9m3IbjX++26h0OMwM98w6Wa0nbjS4FvHGh4XCgRx5UzLtYbTcTd/AeEDssHOMWm4&#10;k4dNNp2kmBh34wNdy1CLCGGfoIYmhD6R0lcNWfQL1xNH79MNFkOUQy3NgLcIt51cKrWSFluOCw32&#10;VDRUfZXfVsP5KZfhrSjU7vB8ydUHF9vL+13rh9mYv4IINIb/8F97bzS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F7wsMAAADaAAAADwAAAAAAAAAAAAAAAACf&#10;AgAAZHJzL2Rvd25yZXYueG1sUEsFBgAAAAAEAAQA9wAAAI8DAAAAAA==&#10;">
                  <v:imagedata r:id="rId11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C56CE" w:rsidRDefault="002C56CE" w:rsidP="002C56C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CZYTELNY PODPIS  </w:t>
      </w:r>
    </w:p>
    <w:p w:rsidR="002C56CE" w:rsidRDefault="002C56CE" w:rsidP="002C56CE">
      <w:pPr>
        <w:spacing w:after="210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Wypełnioną KARTĘ ZGŁOSZENIA WYSTAWCY należy dostarczyć do Centrum Kultury w Sycowie, w jeden ze wskazanych niżej sposobów: </w:t>
      </w:r>
    </w:p>
    <w:p w:rsidR="002C56CE" w:rsidRDefault="002C56CE" w:rsidP="002C56CE">
      <w:pPr>
        <w:numPr>
          <w:ilvl w:val="0"/>
          <w:numId w:val="1"/>
        </w:numPr>
        <w:spacing w:after="224" w:line="259" w:lineRule="auto"/>
        <w:ind w:hanging="252"/>
      </w:pPr>
      <w:r>
        <w:rPr>
          <w:rFonts w:ascii="Arial" w:eastAsia="Arial" w:hAnsi="Arial" w:cs="Arial"/>
          <w:b/>
          <w:sz w:val="18"/>
        </w:rPr>
        <w:t xml:space="preserve">Centrum Kultury w Sycowie, ul. Kościelna 16, 56-500 Syców, </w:t>
      </w:r>
      <w:proofErr w:type="spellStart"/>
      <w:r>
        <w:rPr>
          <w:rFonts w:ascii="Arial" w:eastAsia="Arial" w:hAnsi="Arial" w:cs="Arial"/>
          <w:sz w:val="18"/>
        </w:rPr>
        <w:t>tel</w:t>
      </w:r>
      <w:proofErr w:type="spellEnd"/>
      <w:r>
        <w:rPr>
          <w:rFonts w:ascii="Arial" w:eastAsia="Arial" w:hAnsi="Arial" w:cs="Arial"/>
          <w:sz w:val="18"/>
        </w:rPr>
        <w:t xml:space="preserve">/fax: </w:t>
      </w:r>
      <w:r>
        <w:rPr>
          <w:rFonts w:ascii="Arial" w:eastAsia="Arial" w:hAnsi="Arial" w:cs="Arial"/>
          <w:b/>
          <w:sz w:val="18"/>
        </w:rPr>
        <w:t xml:space="preserve">62 785 51 53;  </w:t>
      </w:r>
    </w:p>
    <w:p w:rsidR="006D5913" w:rsidRDefault="002C56CE" w:rsidP="002C56CE">
      <w:pPr>
        <w:numPr>
          <w:ilvl w:val="0"/>
          <w:numId w:val="1"/>
        </w:numPr>
        <w:spacing w:after="22" w:line="259" w:lineRule="auto"/>
        <w:ind w:hanging="252"/>
      </w:pPr>
      <w:r>
        <w:rPr>
          <w:rFonts w:ascii="Arial" w:eastAsia="Arial" w:hAnsi="Arial" w:cs="Arial"/>
          <w:b/>
          <w:sz w:val="18"/>
        </w:rPr>
        <w:t>e-mail: info@cksycow.pl</w:t>
      </w:r>
      <w:r>
        <w:rPr>
          <w:rFonts w:ascii="Arial" w:eastAsia="Arial" w:hAnsi="Arial" w:cs="Arial"/>
          <w:sz w:val="18"/>
        </w:rPr>
        <w:t xml:space="preserve"> z dopiskiem w tytule „</w:t>
      </w:r>
      <w:r w:rsidR="000B00FB">
        <w:rPr>
          <w:rFonts w:ascii="Arial" w:eastAsia="Arial" w:hAnsi="Arial" w:cs="Arial"/>
          <w:sz w:val="18"/>
        </w:rPr>
        <w:t>Mikołajki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”  </w:t>
      </w:r>
      <w:r w:rsidRPr="00453313">
        <w:rPr>
          <w:rFonts w:ascii="Arial" w:eastAsia="Arial" w:hAnsi="Arial" w:cs="Arial"/>
          <w:sz w:val="18"/>
        </w:rPr>
        <w:t>(tylko w przypadku zeskanowania wypełnionej KARTY ZGŁOSZENIA WYSTAWCY – podpisy, pieczątki)</w:t>
      </w:r>
    </w:p>
    <w:sectPr w:rsidR="006D5913" w:rsidSect="002F0149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39" w:rsidRDefault="00105E39">
      <w:pPr>
        <w:spacing w:after="0" w:line="240" w:lineRule="auto"/>
      </w:pPr>
      <w:r>
        <w:separator/>
      </w:r>
    </w:p>
  </w:endnote>
  <w:endnote w:type="continuationSeparator" w:id="0">
    <w:p w:rsidR="00105E39" w:rsidRDefault="0010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2" w:rsidRDefault="002C56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09600"/>
          <wp:effectExtent l="0" t="0" r="0" b="0"/>
          <wp:wrapNone/>
          <wp:docPr id="1" name="Obraz 1" descr="pf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39" w:rsidRDefault="00105E39">
      <w:pPr>
        <w:spacing w:after="0" w:line="240" w:lineRule="auto"/>
      </w:pPr>
      <w:r>
        <w:separator/>
      </w:r>
    </w:p>
  </w:footnote>
  <w:footnote w:type="continuationSeparator" w:id="0">
    <w:p w:rsidR="00105E39" w:rsidRDefault="0010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2" w:rsidRDefault="002C56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633220" cy="895985"/>
          <wp:effectExtent l="0" t="0" r="5080" b="0"/>
          <wp:wrapNone/>
          <wp:docPr id="2" name="Obraz 2" descr="pf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f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18F3"/>
    <w:multiLevelType w:val="hybridMultilevel"/>
    <w:tmpl w:val="F39A23F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7E1B8B"/>
    <w:multiLevelType w:val="hybridMultilevel"/>
    <w:tmpl w:val="5B646846"/>
    <w:lvl w:ilvl="0" w:tplc="2660B190">
      <w:start w:val="8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B70740"/>
    <w:multiLevelType w:val="hybridMultilevel"/>
    <w:tmpl w:val="CA1C236C"/>
    <w:lvl w:ilvl="0" w:tplc="44D88B3C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6A64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CA4C2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2D7E0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D05352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AE00D4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868376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E6140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C62D0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CE"/>
    <w:rsid w:val="00084A1B"/>
    <w:rsid w:val="000B00FB"/>
    <w:rsid w:val="00105E39"/>
    <w:rsid w:val="001938A2"/>
    <w:rsid w:val="001C64C8"/>
    <w:rsid w:val="001D4AAD"/>
    <w:rsid w:val="00270EFA"/>
    <w:rsid w:val="002C56CE"/>
    <w:rsid w:val="00407851"/>
    <w:rsid w:val="00477966"/>
    <w:rsid w:val="005274FB"/>
    <w:rsid w:val="005E3CB4"/>
    <w:rsid w:val="006D5913"/>
    <w:rsid w:val="007C6934"/>
    <w:rsid w:val="00B607FC"/>
    <w:rsid w:val="00BE509F"/>
    <w:rsid w:val="00C453CB"/>
    <w:rsid w:val="00E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F1A24-0452-4433-88C7-FEB5C293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6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6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B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992-E6A7-406E-B827-4A8AC26F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2017-10-23T12:27:00Z</cp:lastPrinted>
  <dcterms:created xsi:type="dcterms:W3CDTF">2019-11-19T10:52:00Z</dcterms:created>
  <dcterms:modified xsi:type="dcterms:W3CDTF">2019-11-19T11:55:00Z</dcterms:modified>
</cp:coreProperties>
</file>