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8" w:type="dxa"/>
        <w:tblInd w:w="-55" w:type="dxa"/>
        <w:tblCellMar>
          <w:top w:w="56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2977"/>
        <w:gridCol w:w="2221"/>
        <w:gridCol w:w="898"/>
        <w:gridCol w:w="3572"/>
      </w:tblGrid>
      <w:tr w:rsidR="00CD3133" w:rsidTr="0073459F">
        <w:trPr>
          <w:trHeight w:val="686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D3133" w:rsidRDefault="00CD3133" w:rsidP="0073459F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KARTA ZGŁOSZENIA WYSTAWCY </w:t>
            </w:r>
          </w:p>
        </w:tc>
      </w:tr>
      <w:tr w:rsidR="00CD3133" w:rsidTr="0073459F">
        <w:trPr>
          <w:trHeight w:val="1202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9336B6" w:rsidP="0073459F">
            <w:pPr>
              <w:spacing w:after="178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„</w:t>
            </w:r>
            <w:r w:rsidR="00507A17">
              <w:rPr>
                <w:rFonts w:ascii="Arial" w:eastAsia="Arial" w:hAnsi="Arial" w:cs="Arial"/>
                <w:b/>
                <w:sz w:val="28"/>
              </w:rPr>
              <w:t>X</w:t>
            </w:r>
            <w:r w:rsidR="00CD3133">
              <w:rPr>
                <w:rFonts w:ascii="Arial" w:eastAsia="Arial" w:hAnsi="Arial" w:cs="Arial"/>
                <w:b/>
                <w:sz w:val="28"/>
              </w:rPr>
              <w:t xml:space="preserve"> Jarmark Regionalny w Sycowie” </w:t>
            </w:r>
          </w:p>
          <w:p w:rsidR="00CD3133" w:rsidRDefault="009336B6" w:rsidP="0073459F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>8 września 2019</w:t>
            </w:r>
            <w:r w:rsidR="00CD3133">
              <w:rPr>
                <w:rFonts w:ascii="Arial" w:eastAsia="Arial" w:hAnsi="Arial" w:cs="Arial"/>
                <w:b/>
              </w:rPr>
              <w:t>r.</w:t>
            </w:r>
            <w:r w:rsidR="00CD3133">
              <w:rPr>
                <w:rFonts w:ascii="Arial" w:eastAsia="Arial" w:hAnsi="Arial" w:cs="Arial"/>
              </w:rPr>
              <w:t xml:space="preserve">                      </w:t>
            </w:r>
            <w:r w:rsidR="00CD3133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D3133" w:rsidTr="0073459F">
        <w:trPr>
          <w:trHeight w:val="103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imię i nazwisko / pełna nazwa firmy: 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15"/>
              <w:jc w:val="center"/>
            </w:pPr>
          </w:p>
        </w:tc>
      </w:tr>
      <w:tr w:rsidR="00CD3133" w:rsidTr="0073459F">
        <w:trPr>
          <w:trHeight w:val="109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spacing w:after="216"/>
            </w:pPr>
            <w:r>
              <w:rPr>
                <w:rFonts w:ascii="Arial" w:eastAsia="Arial" w:hAnsi="Arial" w:cs="Arial"/>
                <w:b/>
              </w:rPr>
              <w:t xml:space="preserve">adres: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D3133" w:rsidTr="0073459F">
        <w:trPr>
          <w:trHeight w:val="600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tabs>
                <w:tab w:val="center" w:pos="2979"/>
              </w:tabs>
            </w:pPr>
            <w:r>
              <w:rPr>
                <w:rFonts w:ascii="Arial" w:eastAsia="Arial" w:hAnsi="Arial" w:cs="Arial"/>
                <w:b/>
              </w:rPr>
              <w:t xml:space="preserve">telefon: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tabs>
                <w:tab w:val="center" w:pos="89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faks: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D3133" w:rsidTr="0073459F">
        <w:trPr>
          <w:trHeight w:val="602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tabs>
                <w:tab w:val="center" w:pos="2979"/>
              </w:tabs>
            </w:pPr>
            <w:r>
              <w:rPr>
                <w:rFonts w:ascii="Arial" w:eastAsia="Arial" w:hAnsi="Arial" w:cs="Arial"/>
                <w:b/>
              </w:rPr>
              <w:t xml:space="preserve">www: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D3133" w:rsidTr="0073459F">
        <w:trPr>
          <w:trHeight w:val="186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D3133" w:rsidRDefault="00CD3133" w:rsidP="0073459F">
            <w:pPr>
              <w:spacing w:after="165"/>
            </w:pPr>
            <w:r>
              <w:rPr>
                <w:rFonts w:ascii="Arial" w:eastAsia="Arial" w:hAnsi="Arial" w:cs="Arial"/>
                <w:b/>
              </w:rPr>
              <w:t xml:space="preserve">Branża </w:t>
            </w:r>
          </w:p>
          <w:p w:rsidR="00CD3133" w:rsidRDefault="00CD3133" w:rsidP="0073459F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oraz określeniem miejsca pochodzenia produktu i sposobu produkcji)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D3133" w:rsidRDefault="00CD3133" w:rsidP="0073459F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CD3133" w:rsidRDefault="00CD3133" w:rsidP="0073459F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CD3133" w:rsidRDefault="00CD3133" w:rsidP="0073459F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CD3133" w:rsidRDefault="00CD3133" w:rsidP="0073459F"/>
        </w:tc>
      </w:tr>
      <w:tr w:rsidR="00CD3133" w:rsidTr="0073459F">
        <w:trPr>
          <w:trHeight w:val="1453"/>
        </w:trPr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jc w:val="both"/>
            </w:pPr>
            <w:r>
              <w:rPr>
                <w:rFonts w:ascii="Arial" w:eastAsia="Arial" w:hAnsi="Arial" w:cs="Arial"/>
                <w:b/>
              </w:rPr>
              <w:t>Wymagania techniczne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CD3133" w:rsidRDefault="00507A17" w:rsidP="0073459F">
            <w:r>
              <w:t>(dostęp do prą</w:t>
            </w:r>
            <w:r w:rsidR="00CD3133">
              <w:t>du)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D3133" w:rsidTr="0073459F">
        <w:trPr>
          <w:trHeight w:val="109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spacing w:after="215"/>
            </w:pPr>
            <w:r>
              <w:rPr>
                <w:rFonts w:ascii="Arial" w:eastAsia="Arial" w:hAnsi="Arial" w:cs="Arial"/>
                <w:b/>
              </w:rPr>
              <w:t xml:space="preserve">Osoba do kontaktu: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133" w:rsidRDefault="00CD3133" w:rsidP="0073459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D3133" w:rsidRDefault="00CD3133" w:rsidP="00CD3133">
      <w:pPr>
        <w:spacing w:after="192"/>
      </w:pPr>
      <w:r>
        <w:t xml:space="preserve"> </w:t>
      </w:r>
    </w:p>
    <w:p w:rsidR="00CD3133" w:rsidRDefault="00CD3133" w:rsidP="00CD3133">
      <w:pPr>
        <w:numPr>
          <w:ilvl w:val="0"/>
          <w:numId w:val="1"/>
        </w:numPr>
        <w:spacing w:after="7" w:line="249" w:lineRule="auto"/>
        <w:ind w:hanging="348"/>
      </w:pPr>
      <w:r>
        <w:rPr>
          <w:sz w:val="16"/>
        </w:rPr>
        <w:t>Podpisanie karty zgłoszenia ob</w:t>
      </w:r>
      <w:r w:rsidR="000E57ED">
        <w:rPr>
          <w:sz w:val="16"/>
        </w:rPr>
        <w:t>liguje do obecności podczas IX</w:t>
      </w:r>
      <w:r>
        <w:rPr>
          <w:sz w:val="16"/>
        </w:rPr>
        <w:t xml:space="preserve"> Jarmarku Regionalnego w Sycowie </w:t>
      </w:r>
    </w:p>
    <w:p w:rsidR="00CD3133" w:rsidRDefault="00CD3133" w:rsidP="00CD3133">
      <w:pPr>
        <w:numPr>
          <w:ilvl w:val="0"/>
          <w:numId w:val="1"/>
        </w:numPr>
        <w:spacing w:after="59" w:line="249" w:lineRule="auto"/>
        <w:ind w:hanging="348"/>
      </w:pPr>
      <w:r>
        <w:rPr>
          <w:sz w:val="16"/>
        </w:rPr>
        <w:t>W przypadku wycofania się z udziału w Jarmarku  prosimy o</w:t>
      </w:r>
      <w:r>
        <w:rPr>
          <w:b/>
          <w:sz w:val="16"/>
        </w:rPr>
        <w:t xml:space="preserve"> pisemne odwołanie oferty  uczestnictwa. </w:t>
      </w:r>
      <w:r>
        <w:rPr>
          <w:sz w:val="16"/>
        </w:rPr>
        <w:t>Odwołanie oferty uczestnictwa w Jarmarku wymaga formy pisemnej pod rygorem nieważności</w:t>
      </w:r>
      <w:r w:rsidR="00507A17">
        <w:rPr>
          <w:b/>
          <w:sz w:val="16"/>
        </w:rPr>
        <w:t xml:space="preserve"> (do dni</w:t>
      </w:r>
      <w:r w:rsidR="009336B6">
        <w:rPr>
          <w:b/>
          <w:sz w:val="16"/>
        </w:rPr>
        <w:t>a 30 sierpnia 2019</w:t>
      </w:r>
      <w:r>
        <w:rPr>
          <w:b/>
          <w:sz w:val="16"/>
        </w:rPr>
        <w:t xml:space="preserve"> roku)</w:t>
      </w:r>
      <w:r>
        <w:rPr>
          <w:sz w:val="16"/>
        </w:rPr>
        <w:t xml:space="preserve">. Za formę pisemną uważa się list przesłany pocztą, list w formie elektronicznej, a także oświadczenia przesłanego faksem. </w:t>
      </w:r>
    </w:p>
    <w:p w:rsidR="00CD3133" w:rsidRDefault="00CD3133" w:rsidP="00CD3133">
      <w:pPr>
        <w:tabs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______________________ </w:t>
      </w:r>
    </w:p>
    <w:p w:rsidR="00CD3133" w:rsidRDefault="00CD3133" w:rsidP="00CD3133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1"/>
        </w:tabs>
        <w:spacing w:after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8DC52" wp14:editId="7168F9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0" b="0"/>
                <wp:wrapTopAndBottom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133" w:rsidRDefault="00CD3133" w:rsidP="00CD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8DC52" id="Group 1829" o:spid="_x0000_s1026" style="position:absolute;margin-left:0;margin-top:0;width:128.6pt;height:70.55pt;z-index:251659264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nWu+AAAA2gAAAA8AAABkcnMvZG93bnJldi54bWxEj0+LwjAUxO8LfofwBG/bZD3oUo2yKwpe&#10;65/7o3m2ZZuXksRa/fRGEPY4zMxvmOV6sK3oyYfGsYavTIEgLp1puNJwOu4+v0GEiGywdUwa7hRg&#10;vRp9LDE37sYF9YdYiQThkKOGOsYulzKUNVkMmeuIk3dx3mJM0lfSeLwluG3lVKmZtNhwWqixo01N&#10;5d/hajW0srDn3nd9vLKSG34UQW1/tZ6Mh58FiEhD/A+/23ujYQ6vK+kG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JnWu+AAAA2gAAAA8AAAAAAAAAAAAAAAAAnwIAAGRy&#10;cy9kb3ducmV2LnhtbFBLBQYAAAAABAAEAPcAAACKAwAAAAA=&#10;">
                  <v:imagedata r:id="rId6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D3133" w:rsidRDefault="00CD3133" w:rsidP="00CD313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3F2B0D" wp14:editId="09637D66">
                <wp:simplePos x="0" y="0"/>
                <wp:positionH relativeFrom="page">
                  <wp:posOffset>0</wp:posOffset>
                </wp:positionH>
                <wp:positionV relativeFrom="page">
                  <wp:posOffset>10082526</wp:posOffset>
                </wp:positionV>
                <wp:extent cx="7558406" cy="609600"/>
                <wp:effectExtent l="0" t="0" r="0" b="0"/>
                <wp:wrapTopAndBottom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133" w:rsidRDefault="00CD3133" w:rsidP="00CD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F2B0D" id="Group 1830" o:spid="_x0000_s1029" style="position:absolute;margin-left:0;margin-top:793.9pt;width:595.15pt;height:48pt;z-index:251660288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e8LDAAAA2gAAAA8AAABkcnMvZG93bnJldi54bWxEj0FrwkAUhO+C/2F5Qm+6Wym2ptlIDFhs&#10;b0ZBvD2yr0lo9m3IbjX++26h0OMwM98w6Wa0nbjS4FvHGh4XCgRx5UzLtYbTcTd/AeEDssHOMWm4&#10;k4dNNp2kmBh34wNdy1CLCGGfoIYmhD6R0lcNWfQL1xNH79MNFkOUQy3NgLcIt51cKrWSFluOCw32&#10;VDRUfZXfVsP5KZfhrSjU7vB8ydUHF9vL+13rh9mYv4IINIb/8F97bzS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F7wsMAAADaAAAADwAAAAAAAAAAAAAAAACf&#10;AgAAZHJzL2Rvd25yZXYueG1sUEsFBgAAAAAEAAQA9wAAAI8DAAAAAA==&#10;">
                  <v:imagedata r:id="rId8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D3133" w:rsidRDefault="00CD3133" w:rsidP="00CD313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CZYTELNY PODPIS  </w:t>
      </w:r>
    </w:p>
    <w:p w:rsidR="00CD3133" w:rsidRDefault="00CD3133" w:rsidP="00CD3133">
      <w:pPr>
        <w:spacing w:after="210"/>
        <w:ind w:left="-5" w:hanging="10"/>
      </w:pPr>
      <w:r>
        <w:rPr>
          <w:rFonts w:ascii="Arial" w:eastAsia="Arial" w:hAnsi="Arial" w:cs="Arial"/>
          <w:sz w:val="18"/>
        </w:rPr>
        <w:t xml:space="preserve">Wypełnioną KARTĘ ZGŁOSZENIA WYSTAWCY należy dostarczyć do Centrum Kultury w Sycowie, w jeden ze wskazanych niżej sposobów: </w:t>
      </w:r>
    </w:p>
    <w:p w:rsidR="00CD3133" w:rsidRDefault="00CD3133" w:rsidP="00CD3133">
      <w:pPr>
        <w:numPr>
          <w:ilvl w:val="0"/>
          <w:numId w:val="2"/>
        </w:numPr>
        <w:spacing w:after="224"/>
        <w:ind w:hanging="252"/>
      </w:pPr>
      <w:r>
        <w:rPr>
          <w:rFonts w:ascii="Arial" w:eastAsia="Arial" w:hAnsi="Arial" w:cs="Arial"/>
          <w:b/>
          <w:sz w:val="18"/>
        </w:rPr>
        <w:t xml:space="preserve">Centrum Kultury w Sycowie, ul. Kościelna 16, 56-500 Syców, </w:t>
      </w:r>
      <w:proofErr w:type="spellStart"/>
      <w:r>
        <w:rPr>
          <w:rFonts w:ascii="Arial" w:eastAsia="Arial" w:hAnsi="Arial" w:cs="Arial"/>
          <w:sz w:val="18"/>
        </w:rPr>
        <w:t>tel</w:t>
      </w:r>
      <w:proofErr w:type="spellEnd"/>
      <w:r>
        <w:rPr>
          <w:rFonts w:ascii="Arial" w:eastAsia="Arial" w:hAnsi="Arial" w:cs="Arial"/>
          <w:sz w:val="18"/>
        </w:rPr>
        <w:t xml:space="preserve">/fax: </w:t>
      </w:r>
      <w:r>
        <w:rPr>
          <w:rFonts w:ascii="Arial" w:eastAsia="Arial" w:hAnsi="Arial" w:cs="Arial"/>
          <w:b/>
          <w:sz w:val="18"/>
        </w:rPr>
        <w:t xml:space="preserve">62 785 51 53;  </w:t>
      </w:r>
    </w:p>
    <w:p w:rsidR="001A581C" w:rsidRDefault="00CD3133" w:rsidP="00CD3133">
      <w:pPr>
        <w:numPr>
          <w:ilvl w:val="0"/>
          <w:numId w:val="2"/>
        </w:numPr>
        <w:spacing w:after="22"/>
        <w:ind w:hanging="252"/>
      </w:pPr>
      <w:r>
        <w:rPr>
          <w:rFonts w:ascii="Arial" w:eastAsia="Arial" w:hAnsi="Arial" w:cs="Arial"/>
          <w:b/>
          <w:sz w:val="18"/>
        </w:rPr>
        <w:t>e-mail: info@cksycow.pl</w:t>
      </w:r>
      <w:r w:rsidR="001C5DCA">
        <w:rPr>
          <w:rFonts w:ascii="Arial" w:eastAsia="Arial" w:hAnsi="Arial" w:cs="Arial"/>
          <w:sz w:val="18"/>
        </w:rPr>
        <w:t xml:space="preserve"> z dopiskiem w tytule „</w:t>
      </w:r>
      <w:bookmarkStart w:id="0" w:name="_GoBack"/>
      <w:bookmarkEnd w:id="0"/>
      <w:r w:rsidR="00507A17">
        <w:rPr>
          <w:rFonts w:ascii="Arial" w:eastAsia="Arial" w:hAnsi="Arial" w:cs="Arial"/>
          <w:sz w:val="18"/>
        </w:rPr>
        <w:t>X</w:t>
      </w:r>
      <w:r>
        <w:rPr>
          <w:rFonts w:ascii="Arial" w:eastAsia="Arial" w:hAnsi="Arial" w:cs="Arial"/>
          <w:sz w:val="18"/>
        </w:rPr>
        <w:t xml:space="preserve"> Jarmark Regionalny w Sycowie”  </w:t>
      </w:r>
      <w:r w:rsidRPr="00453313">
        <w:rPr>
          <w:rFonts w:ascii="Arial" w:eastAsia="Arial" w:hAnsi="Arial" w:cs="Arial"/>
          <w:sz w:val="18"/>
        </w:rPr>
        <w:t>(tylko w przypadku zeskanowania wypełnionej KARTY ZGŁOSZENIA WYSTAWCY – podpisy, pieczątki)</w:t>
      </w:r>
      <w:r>
        <w:t xml:space="preserve"> </w:t>
      </w:r>
    </w:p>
    <w:sectPr w:rsidR="001A581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965"/>
    <w:multiLevelType w:val="hybridMultilevel"/>
    <w:tmpl w:val="73560812"/>
    <w:lvl w:ilvl="0" w:tplc="FAE4A42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640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CA90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4CED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12D6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E0B5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2BC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B85C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F80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70740"/>
    <w:multiLevelType w:val="hybridMultilevel"/>
    <w:tmpl w:val="CA1C236C"/>
    <w:lvl w:ilvl="0" w:tplc="44D88B3C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6A64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CA4C2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2D7E0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D05352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AE00D4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868376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E6140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C62D0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3"/>
    <w:rsid w:val="000E57ED"/>
    <w:rsid w:val="001C5DCA"/>
    <w:rsid w:val="00507A17"/>
    <w:rsid w:val="007D32A4"/>
    <w:rsid w:val="009336B6"/>
    <w:rsid w:val="009937D3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43FF-E38A-4390-B006-93C536A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3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31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2019-08-08T11:49:00Z</dcterms:created>
  <dcterms:modified xsi:type="dcterms:W3CDTF">2019-08-26T13:36:00Z</dcterms:modified>
</cp:coreProperties>
</file>